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04AC" w14:textId="02EDDFCD" w:rsidR="000D17DA" w:rsidRPr="000D17DA" w:rsidRDefault="00642ACE" w:rsidP="000D17DA">
      <w:pPr>
        <w:spacing w:after="0"/>
        <w:ind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D23F23" wp14:editId="0ECCF0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386840"/>
            <wp:effectExtent l="0" t="0" r="0" b="0"/>
            <wp:wrapTopAndBottom/>
            <wp:docPr id="2400" name="Picture 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" name="Picture 24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379B23" wp14:editId="5B478154">
                <wp:simplePos x="0" y="0"/>
                <wp:positionH relativeFrom="page">
                  <wp:posOffset>0</wp:posOffset>
                </wp:positionH>
                <wp:positionV relativeFrom="page">
                  <wp:posOffset>9825231</wp:posOffset>
                </wp:positionV>
                <wp:extent cx="7560005" cy="866773"/>
                <wp:effectExtent l="0" t="0" r="0" b="0"/>
                <wp:wrapTopAndBottom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866773"/>
                          <a:chOff x="0" y="0"/>
                          <a:chExt cx="7560005" cy="866773"/>
                        </a:xfrm>
                      </wpg:grpSpPr>
                      <pic:pic xmlns:pic="http://schemas.openxmlformats.org/drawingml/2006/picture">
                        <pic:nvPicPr>
                          <pic:cNvPr id="2402" name="Picture 24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0"/>
                            <a:ext cx="7543800" cy="819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3" name="Picture 24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810"/>
                            <a:ext cx="7543800" cy="694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4" name="Rectangle 754"/>
                        <wps:cNvSpPr/>
                        <wps:spPr>
                          <a:xfrm>
                            <a:off x="5584589" y="432743"/>
                            <a:ext cx="1593658" cy="232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EF720" w14:textId="77777777" w:rsidR="00B362F4" w:rsidRDefault="00642AC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9"/>
                                </w:rPr>
                                <w:t>021-92005451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29422" y="238596"/>
                            <a:ext cx="691965" cy="553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7" name="Rectangle 757"/>
                        <wps:cNvSpPr/>
                        <wps:spPr>
                          <a:xfrm>
                            <a:off x="744966" y="414276"/>
                            <a:ext cx="2369358" cy="232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10349" w14:textId="77777777" w:rsidR="00B362F4" w:rsidRDefault="00642ACE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EFD"/>
                                  <w:sz w:val="29"/>
                                </w:rPr>
                                <w:t>info@hermesbi.com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Shape 758"/>
                        <wps:cNvSpPr/>
                        <wps:spPr>
                          <a:xfrm>
                            <a:off x="2568322" y="502707"/>
                            <a:ext cx="1123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937">
                                <a:moveTo>
                                  <a:pt x="11239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288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4079071" y="515903"/>
                            <a:ext cx="11239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937">
                                <a:moveTo>
                                  <a:pt x="11239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288" cap="flat"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5307476" y="408715"/>
                            <a:ext cx="107194" cy="21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94" h="214388">
                                <a:moveTo>
                                  <a:pt x="26073" y="0"/>
                                </a:moveTo>
                                <a:lnTo>
                                  <a:pt x="107194" y="0"/>
                                </a:lnTo>
                                <a:lnTo>
                                  <a:pt x="107194" y="145845"/>
                                </a:lnTo>
                                <a:lnTo>
                                  <a:pt x="102729" y="143749"/>
                                </a:lnTo>
                                <a:cubicBezTo>
                                  <a:pt x="83208" y="131634"/>
                                  <a:pt x="68218" y="112960"/>
                                  <a:pt x="60808" y="90729"/>
                                </a:cubicBezTo>
                                <a:cubicBezTo>
                                  <a:pt x="69152" y="90322"/>
                                  <a:pt x="77000" y="86613"/>
                                  <a:pt x="82563" y="80390"/>
                                </a:cubicBezTo>
                                <a:cubicBezTo>
                                  <a:pt x="82766" y="80124"/>
                                  <a:pt x="82855" y="79807"/>
                                  <a:pt x="82829" y="79489"/>
                                </a:cubicBezTo>
                                <a:lnTo>
                                  <a:pt x="75438" y="32817"/>
                                </a:lnTo>
                                <a:cubicBezTo>
                                  <a:pt x="75413" y="32499"/>
                                  <a:pt x="75210" y="32207"/>
                                  <a:pt x="74918" y="32067"/>
                                </a:cubicBezTo>
                                <a:cubicBezTo>
                                  <a:pt x="70231" y="29311"/>
                                  <a:pt x="64834" y="27863"/>
                                  <a:pt x="59335" y="27863"/>
                                </a:cubicBezTo>
                                <a:cubicBezTo>
                                  <a:pt x="41974" y="27863"/>
                                  <a:pt x="27877" y="41973"/>
                                  <a:pt x="27877" y="59334"/>
                                </a:cubicBezTo>
                                <a:cubicBezTo>
                                  <a:pt x="27877" y="93281"/>
                                  <a:pt x="41085" y="125234"/>
                                  <a:pt x="65126" y="149250"/>
                                </a:cubicBezTo>
                                <a:cubicBezTo>
                                  <a:pt x="77134" y="161264"/>
                                  <a:pt x="91113" y="170580"/>
                                  <a:pt x="106334" y="176892"/>
                                </a:cubicBezTo>
                                <a:lnTo>
                                  <a:pt x="107194" y="177153"/>
                                </a:lnTo>
                                <a:lnTo>
                                  <a:pt x="107194" y="214388"/>
                                </a:lnTo>
                                <a:lnTo>
                                  <a:pt x="26073" y="214388"/>
                                </a:lnTo>
                                <a:cubicBezTo>
                                  <a:pt x="11710" y="214388"/>
                                  <a:pt x="0" y="202679"/>
                                  <a:pt x="0" y="188302"/>
                                </a:cubicBezTo>
                                <a:lnTo>
                                  <a:pt x="0" y="26073"/>
                                </a:lnTo>
                                <a:cubicBezTo>
                                  <a:pt x="0" y="11696"/>
                                  <a:pt x="11710" y="0"/>
                                  <a:pt x="26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5414671" y="408715"/>
                            <a:ext cx="107195" cy="21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95" h="214388">
                                <a:moveTo>
                                  <a:pt x="0" y="0"/>
                                </a:moveTo>
                                <a:lnTo>
                                  <a:pt x="81121" y="0"/>
                                </a:lnTo>
                                <a:cubicBezTo>
                                  <a:pt x="95485" y="0"/>
                                  <a:pt x="107195" y="11696"/>
                                  <a:pt x="107195" y="26073"/>
                                </a:cubicBezTo>
                                <a:lnTo>
                                  <a:pt x="107195" y="188302"/>
                                </a:lnTo>
                                <a:cubicBezTo>
                                  <a:pt x="107195" y="202679"/>
                                  <a:pt x="95485" y="214388"/>
                                  <a:pt x="81121" y="214388"/>
                                </a:cubicBezTo>
                                <a:lnTo>
                                  <a:pt x="0" y="214388"/>
                                </a:lnTo>
                                <a:lnTo>
                                  <a:pt x="0" y="177153"/>
                                </a:lnTo>
                                <a:lnTo>
                                  <a:pt x="22811" y="184069"/>
                                </a:lnTo>
                                <a:cubicBezTo>
                                  <a:pt x="30951" y="185685"/>
                                  <a:pt x="39310" y="186512"/>
                                  <a:pt x="47797" y="186512"/>
                                </a:cubicBezTo>
                                <a:lnTo>
                                  <a:pt x="47860" y="186512"/>
                                </a:lnTo>
                                <a:cubicBezTo>
                                  <a:pt x="65208" y="186512"/>
                                  <a:pt x="79318" y="172402"/>
                                  <a:pt x="79318" y="155054"/>
                                </a:cubicBezTo>
                                <a:cubicBezTo>
                                  <a:pt x="79318" y="149542"/>
                                  <a:pt x="77870" y="144157"/>
                                  <a:pt x="75127" y="139458"/>
                                </a:cubicBezTo>
                                <a:cubicBezTo>
                                  <a:pt x="74975" y="139179"/>
                                  <a:pt x="74683" y="138976"/>
                                  <a:pt x="74365" y="138938"/>
                                </a:cubicBezTo>
                                <a:lnTo>
                                  <a:pt x="27692" y="131559"/>
                                </a:lnTo>
                                <a:cubicBezTo>
                                  <a:pt x="27375" y="131521"/>
                                  <a:pt x="27058" y="131610"/>
                                  <a:pt x="26804" y="131813"/>
                                </a:cubicBezTo>
                                <a:cubicBezTo>
                                  <a:pt x="20568" y="137375"/>
                                  <a:pt x="16859" y="145224"/>
                                  <a:pt x="16453" y="153568"/>
                                </a:cubicBezTo>
                                <a:lnTo>
                                  <a:pt x="0" y="145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464659" y="395510"/>
                            <a:ext cx="107188" cy="21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88" h="214388">
                                <a:moveTo>
                                  <a:pt x="26073" y="0"/>
                                </a:moveTo>
                                <a:lnTo>
                                  <a:pt x="107188" y="0"/>
                                </a:lnTo>
                                <a:lnTo>
                                  <a:pt x="107188" y="53949"/>
                                </a:lnTo>
                                <a:lnTo>
                                  <a:pt x="37630" y="53949"/>
                                </a:lnTo>
                                <a:cubicBezTo>
                                  <a:pt x="32271" y="53949"/>
                                  <a:pt x="27864" y="58318"/>
                                  <a:pt x="27864" y="63716"/>
                                </a:cubicBezTo>
                                <a:lnTo>
                                  <a:pt x="27864" y="69418"/>
                                </a:lnTo>
                                <a:lnTo>
                                  <a:pt x="30074" y="70320"/>
                                </a:lnTo>
                                <a:lnTo>
                                  <a:pt x="107188" y="101727"/>
                                </a:lnTo>
                                <a:lnTo>
                                  <a:pt x="107188" y="112268"/>
                                </a:lnTo>
                                <a:lnTo>
                                  <a:pt x="105283" y="111887"/>
                                </a:lnTo>
                                <a:lnTo>
                                  <a:pt x="30074" y="81267"/>
                                </a:lnTo>
                                <a:lnTo>
                                  <a:pt x="27864" y="80366"/>
                                </a:lnTo>
                                <a:lnTo>
                                  <a:pt x="27864" y="150685"/>
                                </a:lnTo>
                                <a:cubicBezTo>
                                  <a:pt x="27864" y="156070"/>
                                  <a:pt x="32271" y="160452"/>
                                  <a:pt x="37630" y="160452"/>
                                </a:cubicBezTo>
                                <a:lnTo>
                                  <a:pt x="107188" y="160452"/>
                                </a:lnTo>
                                <a:lnTo>
                                  <a:pt x="107188" y="214388"/>
                                </a:lnTo>
                                <a:lnTo>
                                  <a:pt x="26073" y="214388"/>
                                </a:lnTo>
                                <a:cubicBezTo>
                                  <a:pt x="11697" y="214388"/>
                                  <a:pt x="0" y="202692"/>
                                  <a:pt x="0" y="188316"/>
                                </a:cubicBezTo>
                                <a:lnTo>
                                  <a:pt x="0" y="26073"/>
                                </a:lnTo>
                                <a:cubicBezTo>
                                  <a:pt x="0" y="11709"/>
                                  <a:pt x="11697" y="0"/>
                                  <a:pt x="26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571847" y="395510"/>
                            <a:ext cx="107201" cy="214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01" h="214388">
                                <a:moveTo>
                                  <a:pt x="0" y="0"/>
                                </a:moveTo>
                                <a:lnTo>
                                  <a:pt x="81115" y="0"/>
                                </a:lnTo>
                                <a:cubicBezTo>
                                  <a:pt x="95491" y="0"/>
                                  <a:pt x="107201" y="11709"/>
                                  <a:pt x="107201" y="26073"/>
                                </a:cubicBezTo>
                                <a:lnTo>
                                  <a:pt x="107201" y="188316"/>
                                </a:lnTo>
                                <a:cubicBezTo>
                                  <a:pt x="107201" y="202692"/>
                                  <a:pt x="95491" y="214388"/>
                                  <a:pt x="81115" y="214388"/>
                                </a:cubicBezTo>
                                <a:lnTo>
                                  <a:pt x="0" y="214388"/>
                                </a:lnTo>
                                <a:lnTo>
                                  <a:pt x="0" y="160452"/>
                                </a:lnTo>
                                <a:lnTo>
                                  <a:pt x="69558" y="160452"/>
                                </a:lnTo>
                                <a:cubicBezTo>
                                  <a:pt x="74917" y="160452"/>
                                  <a:pt x="79324" y="156070"/>
                                  <a:pt x="79324" y="150685"/>
                                </a:cubicBezTo>
                                <a:lnTo>
                                  <a:pt x="79324" y="80340"/>
                                </a:lnTo>
                                <a:lnTo>
                                  <a:pt x="77127" y="81242"/>
                                </a:lnTo>
                                <a:lnTo>
                                  <a:pt x="1918" y="111887"/>
                                </a:lnTo>
                                <a:cubicBezTo>
                                  <a:pt x="1308" y="112154"/>
                                  <a:pt x="635" y="112268"/>
                                  <a:pt x="0" y="112268"/>
                                </a:cubicBezTo>
                                <a:lnTo>
                                  <a:pt x="0" y="112268"/>
                                </a:lnTo>
                                <a:lnTo>
                                  <a:pt x="0" y="101727"/>
                                </a:lnTo>
                                <a:lnTo>
                                  <a:pt x="0" y="101727"/>
                                </a:lnTo>
                                <a:lnTo>
                                  <a:pt x="77127" y="70282"/>
                                </a:lnTo>
                                <a:lnTo>
                                  <a:pt x="79324" y="69418"/>
                                </a:lnTo>
                                <a:lnTo>
                                  <a:pt x="79324" y="63716"/>
                                </a:lnTo>
                                <a:cubicBezTo>
                                  <a:pt x="79324" y="58318"/>
                                  <a:pt x="74917" y="53949"/>
                                  <a:pt x="69558" y="53949"/>
                                </a:cubicBezTo>
                                <a:lnTo>
                                  <a:pt x="0" y="53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79B23" id="Group 2393" o:spid="_x0000_s1026" style="position:absolute;margin-left:0;margin-top:773.65pt;width:595.3pt;height:68.25pt;z-index:251659264;mso-position-horizontal-relative:page;mso-position-vertical-relative:page" coordsize="75600,8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2" o:spid="_x0000_s1027" type="#_x0000_t75" style="position:absolute;top:198;width:75438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">
                  <v:imagedata r:id="rId8" o:title=""/>
                </v:shape>
                <v:shape id="Picture 2403" o:spid="_x0000_s1028" type="#_x0000_t75" style="position:absolute;top:1468;width:75438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">
                  <v:imagedata r:id="rId9" o:title=""/>
                </v:shape>
                <v:rect id="Rectangle 754" o:spid="_x0000_s1029" style="position:absolute;left:55845;top:4327;width:15937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es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X4B6zHAAAA3AAA&#10;AA8AAAAAAAAAAAAAAAAABwIAAGRycy9kb3ducmV2LnhtbFBLBQYAAAAAAwADALcAAAD7AgAAAAA=&#10;" filled="f" stroked="f">
                  <v:textbox inset="0,0,0,0">
                    <w:txbxContent>
                      <w:p w14:paraId="580EF720" w14:textId="77777777" w:rsidR="00B362F4" w:rsidRDefault="00000000">
                        <w:r>
                          <w:rPr>
                            <w:rFonts w:ascii="Arial" w:eastAsia="Arial" w:hAnsi="Arial" w:cs="Arial"/>
                            <w:b/>
                            <w:color w:val="FFFEFD"/>
                            <w:sz w:val="29"/>
                          </w:rPr>
                          <w:t>021-92005451</w:t>
                        </w:r>
                      </w:p>
                    </w:txbxContent>
                  </v:textbox>
                </v:rect>
                <v:shape id="Picture 756" o:spid="_x0000_s1030" type="#_x0000_t75" style="position:absolute;left:35294;top:2385;width:6919;height: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">
                  <v:imagedata r:id="rId10" o:title=""/>
                </v:shape>
                <v:rect id="Rectangle 757" o:spid="_x0000_s1031" style="position:absolute;left:7449;top:4142;width:23694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08710349" w14:textId="77777777" w:rsidR="00B362F4" w:rsidRDefault="00000000">
                        <w:r>
                          <w:rPr>
                            <w:rFonts w:ascii="Arial" w:eastAsia="Arial" w:hAnsi="Arial" w:cs="Arial"/>
                            <w:b/>
                            <w:color w:val="FFFEFD"/>
                            <w:sz w:val="29"/>
                          </w:rPr>
                          <w:t>info@hermesbi.com</w:t>
                        </w:r>
                      </w:p>
                    </w:txbxContent>
                  </v:textbox>
                </v:rect>
                <v:shape id="Shape 758" o:spid="_x0000_s1032" style="position:absolute;left:25683;top:5027;width:11239;height:0;visibility:visible;mso-wrap-style:square;v-text-anchor:top" coordsize="1123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" path="m1123937,l,e" filled="f" strokecolor="#fffefd" strokeweight=".39689mm">
                  <v:stroke miterlimit="83231f" joinstyle="miter"/>
                  <v:path arrowok="t" textboxrect="0,0,1123937,0"/>
                </v:shape>
                <v:shape id="Shape 759" o:spid="_x0000_s1033" style="position:absolute;left:40790;top:5159;width:11240;height:0;visibility:visible;mso-wrap-style:square;v-text-anchor:top" coordsize="11239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" path="m1123937,l,e" filled="f" strokecolor="#fffefd" strokeweight=".39689mm">
                  <v:stroke miterlimit="83231f" joinstyle="miter"/>
                  <v:path arrowok="t" textboxrect="0,0,1123937,0"/>
                </v:shape>
                <v:shape id="Shape 760" o:spid="_x0000_s1034" style="position:absolute;left:53074;top:4087;width:1072;height:2144;visibility:visible;mso-wrap-style:square;v-text-anchor:top" coordsize="107194,21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" path="m26073,r81121,l107194,145845r-4465,-2096c83208,131634,68218,112960,60808,90729v8344,-407,16192,-4116,21755,-10339c82766,80124,82855,79807,82829,79489l75438,32817v-25,-318,-228,-610,-520,-750c70231,29311,64834,27863,59335,27863v-17361,,-31458,14110,-31458,31471c27877,93281,41085,125234,65126,149250v12008,12014,25987,21330,41208,27642l107194,177153r,37235l26073,214388c11710,214388,,202679,,188302l,26073c,11696,11710,,26073,xe" fillcolor="#fffefd" stroked="f" strokeweight="0">
                  <v:stroke miterlimit="83231f" joinstyle="miter"/>
                  <v:path arrowok="t" textboxrect="0,0,107194,214388"/>
                </v:shape>
                <v:shape id="Shape 761" o:spid="_x0000_s1035" style="position:absolute;left:54146;top:4087;width:1072;height:2144;visibility:visible;mso-wrap-style:square;v-text-anchor:top" coordsize="107195,21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" path="m,l81121,v14364,,26074,11696,26074,26073l107195,188302v,14377,-11710,26086,-26074,26086l,214388,,177153r22811,6916c30951,185685,39310,186512,47797,186512r63,c65208,186512,79318,172402,79318,155054v,-5512,-1448,-10897,-4191,-15596c74975,139179,74683,138976,74365,138938l27692,131559v-317,-38,-634,51,-888,254c20568,137375,16859,145224,16453,153568l,145845,,xe" fillcolor="#fffefd" stroked="f" strokeweight="0">
                  <v:stroke miterlimit="83231f" joinstyle="miter"/>
                  <v:path arrowok="t" textboxrect="0,0,107195,214388"/>
                </v:shape>
                <v:shape id="Shape 762" o:spid="_x0000_s1036" style="position:absolute;left:4646;top:3955;width:1072;height:2143;visibility:visible;mso-wrap-style:square;v-text-anchor:top" coordsize="107188,21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" path="m26073,r81115,l107188,53949r-69558,c32271,53949,27864,58318,27864,63716r,5702l30074,70320r77114,31407l107188,112268r-1905,-381l30074,81267r-2210,-901l27864,150685v,5385,4407,9767,9766,9767l107188,160452r,53936l26073,214388c11697,214388,,202692,,188316l,26073c,11709,11697,,26073,xe" fillcolor="#fffefd" stroked="f" strokeweight="0">
                  <v:stroke miterlimit="83231f" joinstyle="miter"/>
                  <v:path arrowok="t" textboxrect="0,0,107188,214388"/>
                </v:shape>
                <v:shape id="Shape 763" o:spid="_x0000_s1037" style="position:absolute;left:5718;top:3955;width:1072;height:2143;visibility:visible;mso-wrap-style:square;v-text-anchor:top" coordsize="107201,21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" path="m,l81115,v14376,,26086,11709,26086,26073l107201,188316v,14376,-11710,26072,-26086,26072l,214388,,160452r69558,c74917,160452,79324,156070,79324,150685r,-70345l77127,81242,1918,111887v-610,267,-1283,381,-1918,381l,112268,,101727r,l77127,70282r2197,-864l79324,63716v,-5398,-4407,-9767,-9766,-9767l,53949,,xe" fillcolor="#fffefd" stroked="f" strokeweight="0">
                  <v:stroke miterlimit="83231f" joinstyle="miter"/>
                  <v:path arrowok="t" textboxrect="0,0,107201,214388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911"/>
        <w:bidiVisual/>
        <w:tblW w:w="11052" w:type="dxa"/>
        <w:tblInd w:w="0" w:type="dxa"/>
        <w:tblLook w:val="04A0" w:firstRow="1" w:lastRow="0" w:firstColumn="1" w:lastColumn="0" w:noHBand="0" w:noVBand="1"/>
      </w:tblPr>
      <w:tblGrid>
        <w:gridCol w:w="5706"/>
        <w:gridCol w:w="223"/>
        <w:gridCol w:w="1137"/>
        <w:gridCol w:w="2494"/>
        <w:gridCol w:w="1492"/>
      </w:tblGrid>
      <w:tr w:rsidR="000D17DA" w:rsidRPr="000D17DA" w14:paraId="357D4591" w14:textId="77777777" w:rsidTr="00642ACE">
        <w:trPr>
          <w:trHeight w:val="456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479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فرم ثبت نام </w:t>
            </w:r>
          </w:p>
        </w:tc>
      </w:tr>
      <w:tr w:rsidR="000D17DA" w:rsidRPr="000D17DA" w14:paraId="2E213FA9" w14:textId="77777777" w:rsidTr="00642ACE">
        <w:trPr>
          <w:trHeight w:val="155"/>
        </w:trPr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29CD3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color w:val="auto"/>
                <w:sz w:val="8"/>
                <w:szCs w:val="8"/>
                <w:rtl/>
              </w:rPr>
            </w:pPr>
          </w:p>
        </w:tc>
        <w:tc>
          <w:tcPr>
            <w:tcW w:w="2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19A1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color w:val="auto"/>
                <w:sz w:val="8"/>
                <w:szCs w:val="8"/>
                <w:rtl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EFA32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color w:val="auto"/>
                <w:sz w:val="8"/>
                <w:szCs w:val="8"/>
                <w:rtl/>
              </w:rPr>
            </w:pPr>
          </w:p>
        </w:tc>
      </w:tr>
      <w:tr w:rsidR="000D17DA" w:rsidRPr="000D17DA" w14:paraId="75812227" w14:textId="77777777" w:rsidTr="00642ACE">
        <w:trPr>
          <w:trHeight w:val="393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F4A9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مشخصات متقاضی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1DCF0F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6039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برنامه زمان بندی نمایشگاه</w:t>
            </w:r>
          </w:p>
        </w:tc>
      </w:tr>
      <w:tr w:rsidR="000D17DA" w:rsidRPr="000D17DA" w14:paraId="5F85441D" w14:textId="77777777" w:rsidTr="00642ACE">
        <w:trPr>
          <w:trHeight w:val="518"/>
        </w:trPr>
        <w:tc>
          <w:tcPr>
            <w:tcW w:w="5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1BE4" w14:textId="77777777" w:rsidR="000D17DA" w:rsidRPr="000D17DA" w:rsidRDefault="000D17DA" w:rsidP="000D17DA">
            <w:pPr>
              <w:bidi/>
              <w:spacing w:line="240" w:lineRule="auto"/>
              <w:jc w:val="both"/>
              <w:rPr>
                <w:rFonts w:cs="B Nazanin"/>
                <w:color w:val="auto"/>
                <w:rtl/>
              </w:rPr>
            </w:pPr>
            <w:r w:rsidRPr="000D17DA">
              <w:rPr>
                <w:rFonts w:cs="B Nazanin" w:hint="cs"/>
                <w:color w:val="auto"/>
                <w:rtl/>
              </w:rPr>
              <w:t>از اطلاعات فارسی و انگلیسی مندرج در ذیل، در کلیه مراحل نمایشگاه استفاده خواهد شد.ترجیحا تمام اظلاعات در فرم ثبت نام تایپ شود.</w:t>
            </w:r>
          </w:p>
          <w:p w14:paraId="3022DF0F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نام شرکت: .................................................................................................................</w:t>
            </w:r>
          </w:p>
          <w:p w14:paraId="44D40536" w14:textId="77777777" w:rsidR="000D17DA" w:rsidRPr="000D17DA" w:rsidRDefault="000D17DA" w:rsidP="000D17DA">
            <w:pPr>
              <w:bidi/>
              <w:spacing w:line="240" w:lineRule="auto"/>
              <w:jc w:val="righ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/>
                <w:color w:val="auto"/>
                <w:sz w:val="24"/>
              </w:rPr>
              <w:t xml:space="preserve">Company </w:t>
            </w:r>
            <w:proofErr w:type="gramStart"/>
            <w:r w:rsidRPr="000D17DA">
              <w:rPr>
                <w:rFonts w:cs="B Nazanin"/>
                <w:color w:val="auto"/>
                <w:sz w:val="24"/>
              </w:rPr>
              <w:t>name:…</w:t>
            </w:r>
            <w:proofErr w:type="gramEnd"/>
            <w:r w:rsidRPr="000D17DA">
              <w:rPr>
                <w:rFonts w:cs="B Nazanin"/>
                <w:color w:val="auto"/>
                <w:sz w:val="24"/>
              </w:rPr>
              <w:t>…………………………………………….………</w:t>
            </w:r>
            <w:proofErr w:type="gramStart"/>
            <w:r w:rsidRPr="000D17DA">
              <w:rPr>
                <w:rFonts w:cs="B Nazanin"/>
                <w:color w:val="auto"/>
                <w:sz w:val="24"/>
              </w:rPr>
              <w:t>…..</w:t>
            </w:r>
            <w:proofErr w:type="gramEnd"/>
          </w:p>
          <w:p w14:paraId="14D8BC64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آدرس:..........................................................................................................................</w:t>
            </w:r>
          </w:p>
          <w:p w14:paraId="59BFFEA6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</w:t>
            </w:r>
          </w:p>
          <w:p w14:paraId="35991A98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زمینه فعالیت شرکت: .............................................................................................</w:t>
            </w:r>
          </w:p>
          <w:p w14:paraId="4D9E0F76" w14:textId="3E6E9FD8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نام مدیرعامل:...........................................</w:t>
            </w:r>
          </w:p>
          <w:p w14:paraId="43C3FE54" w14:textId="77777777" w:rsidR="000D17DA" w:rsidRPr="000D17DA" w:rsidRDefault="000D17DA" w:rsidP="000D17DA">
            <w:pPr>
              <w:bidi/>
              <w:spacing w:line="240" w:lineRule="auto"/>
              <w:jc w:val="right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proofErr w:type="gramStart"/>
            <w:r w:rsidRPr="000D17DA">
              <w:rPr>
                <w:rFonts w:cs="B Nazanin"/>
                <w:color w:val="auto"/>
                <w:sz w:val="24"/>
                <w:lang w:bidi="fa-IR"/>
              </w:rPr>
              <w:t>Director:…</w:t>
            </w:r>
            <w:proofErr w:type="gramEnd"/>
            <w:r w:rsidRPr="000D17DA">
              <w:rPr>
                <w:rFonts w:cs="B Nazanin"/>
                <w:color w:val="auto"/>
                <w:sz w:val="24"/>
                <w:lang w:bidi="fa-IR"/>
              </w:rPr>
              <w:t>…………………………………………………….......………….</w:t>
            </w:r>
          </w:p>
          <w:p w14:paraId="5100BBE6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کد اقتصادی شرکت:...............................</w:t>
            </w:r>
            <w:proofErr w:type="spellStart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شناسه</w:t>
            </w:r>
            <w:proofErr w:type="spellEnd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ملی:............................................</w:t>
            </w:r>
          </w:p>
          <w:p w14:paraId="2435492A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proofErr w:type="spellStart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وب</w:t>
            </w:r>
            <w:proofErr w:type="spellEnd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سایت:...................................................................................................................</w:t>
            </w:r>
          </w:p>
          <w:p w14:paraId="2B44853C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پست الکترونیک:.......................................................................................................</w:t>
            </w:r>
          </w:p>
          <w:p w14:paraId="7EB81261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نام نماینده تام </w:t>
            </w:r>
            <w:proofErr w:type="spellStart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الاختیار</w:t>
            </w:r>
            <w:proofErr w:type="spellEnd"/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شرکت:.............................................................................</w:t>
            </w:r>
          </w:p>
          <w:p w14:paraId="76A60D4B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تلفن همراه:................................................................................................................</w:t>
            </w:r>
          </w:p>
          <w:p w14:paraId="5B58F267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تلفن شرکت:..............................................................................................................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583281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7DF2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</w:rPr>
              <w:t>ساعت بازدید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62C9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 تحویل غرفه خودساز/نمایشگاهی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A9DC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تاریخ تحویل غرفه</w:t>
            </w:r>
          </w:p>
          <w:p w14:paraId="39ED4BE4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t>پیش</w:t>
            </w:r>
            <w:r w:rsidRPr="000D17DA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</w:rPr>
              <w:softHyphen/>
              <w:t>ساخته</w:t>
            </w:r>
          </w:p>
        </w:tc>
      </w:tr>
      <w:tr w:rsidR="000D17DA" w:rsidRPr="000D17DA" w14:paraId="152514E0" w14:textId="77777777" w:rsidTr="00642ACE">
        <w:trPr>
          <w:trHeight w:val="150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0805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A7687B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728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6685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FC0" w14:textId="77777777" w:rsidR="000D17DA" w:rsidRPr="000D17DA" w:rsidRDefault="000D17DA" w:rsidP="000D17D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642ACE" w:rsidRPr="000D17DA" w14:paraId="39A003F8" w14:textId="77777777" w:rsidTr="00642ACE">
        <w:trPr>
          <w:gridAfter w:val="3"/>
          <w:wAfter w:w="5123" w:type="dxa"/>
          <w:trHeight w:val="471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8CF9" w14:textId="77777777" w:rsidR="00642ACE" w:rsidRPr="000D17DA" w:rsidRDefault="00642ACE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92FDC1" w14:textId="77777777" w:rsidR="00642ACE" w:rsidRPr="000D17DA" w:rsidRDefault="00642ACE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</w:tr>
      <w:tr w:rsidR="00642ACE" w:rsidRPr="000D17DA" w14:paraId="01DF8546" w14:textId="77777777" w:rsidTr="00642ACE">
        <w:trPr>
          <w:gridAfter w:val="3"/>
          <w:wAfter w:w="5123" w:type="dxa"/>
          <w:trHeight w:val="471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1EAE" w14:textId="77777777" w:rsidR="00642ACE" w:rsidRPr="000D17DA" w:rsidRDefault="00642ACE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36CE09" w14:textId="77777777" w:rsidR="00642ACE" w:rsidRPr="000D17DA" w:rsidRDefault="00642ACE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</w:tr>
      <w:tr w:rsidR="000D17DA" w:rsidRPr="000D17DA" w14:paraId="5668B6EC" w14:textId="77777777" w:rsidTr="00642ACE">
        <w:trPr>
          <w:trHeight w:val="196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7996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2D6150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FB012C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b/>
                <w:bCs/>
                <w:color w:val="auto"/>
                <w:sz w:val="10"/>
                <w:szCs w:val="10"/>
                <w:rtl/>
              </w:rPr>
            </w:pPr>
          </w:p>
        </w:tc>
      </w:tr>
      <w:tr w:rsidR="000D17DA" w:rsidRPr="000D17DA" w14:paraId="4D0F85B1" w14:textId="77777777" w:rsidTr="00642ACE">
        <w:trPr>
          <w:trHeight w:val="2489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F95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7FC46C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5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2D0A" w14:textId="77777777" w:rsidR="000D17DA" w:rsidRPr="000D17DA" w:rsidRDefault="000D17DA" w:rsidP="000D17DA">
            <w:pPr>
              <w:pBdr>
                <w:top w:val="single" w:sz="4" w:space="1" w:color="auto"/>
              </w:pBdr>
              <w:bidi/>
              <w:spacing w:line="240" w:lineRule="auto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هدف از حضور در نمایشگاه </w:t>
            </w: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(الزامی)</w:t>
            </w:r>
            <w:r w:rsidRPr="000D17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:</w:t>
            </w:r>
          </w:p>
          <w:p w14:paraId="208FAF41" w14:textId="77777777" w:rsidR="000D17DA" w:rsidRPr="000D17DA" w:rsidRDefault="000D17DA" w:rsidP="000D17DA">
            <w:pPr>
              <w:pBdr>
                <w:top w:val="single" w:sz="4" w:space="1" w:color="auto"/>
              </w:pBdr>
              <w:bidi/>
              <w:spacing w:line="240" w:lineRule="auto"/>
              <w:rPr>
                <w:rFonts w:cs="B Nazanin"/>
                <w:color w:val="auto"/>
                <w:rtl/>
              </w:rPr>
            </w:pPr>
            <w:r w:rsidRPr="000D17DA">
              <w:rPr>
                <w:rFonts w:cs="B Nazanin" w:hint="cs"/>
                <w:color w:val="auto"/>
                <w:rtl/>
              </w:rPr>
              <w:t xml:space="preserve">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ارتقای آگاهی عمومی              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معرفی فناوری</w:t>
            </w:r>
            <w:r w:rsidRPr="000D17DA">
              <w:rPr>
                <w:rFonts w:cs="B Nazanin" w:hint="cs"/>
                <w:color w:val="auto"/>
                <w:rtl/>
              </w:rPr>
              <w:softHyphen/>
              <w:t>های نانو</w:t>
            </w:r>
          </w:p>
          <w:p w14:paraId="43430331" w14:textId="77777777" w:rsidR="000D17DA" w:rsidRPr="000D17DA" w:rsidRDefault="000D17DA" w:rsidP="000D17DA">
            <w:pPr>
              <w:pBdr>
                <w:top w:val="single" w:sz="4" w:space="1" w:color="auto"/>
              </w:pBdr>
              <w:bidi/>
              <w:spacing w:line="240" w:lineRule="auto"/>
              <w:rPr>
                <w:rFonts w:cs="B Nazanin"/>
                <w:color w:val="auto"/>
                <w:rtl/>
              </w:rPr>
            </w:pPr>
            <w:r w:rsidRPr="000D17DA">
              <w:rPr>
                <w:rFonts w:cs="B Nazanin" w:hint="cs"/>
                <w:color w:val="auto"/>
                <w:rtl/>
              </w:rPr>
              <w:t xml:space="preserve">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تشویق به مصرف بهینه منابع    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حمایت از کسب و کارهای سبز </w:t>
            </w:r>
          </w:p>
          <w:p w14:paraId="7CDE3993" w14:textId="77777777" w:rsidR="000D17DA" w:rsidRPr="000D17DA" w:rsidRDefault="000D17DA" w:rsidP="000D17DA">
            <w:pPr>
              <w:pBdr>
                <w:top w:val="single" w:sz="4" w:space="1" w:color="auto"/>
              </w:pBdr>
              <w:bidi/>
              <w:spacing w:line="240" w:lineRule="auto"/>
              <w:rPr>
                <w:rFonts w:cs="B Nazanin"/>
                <w:color w:val="auto"/>
                <w:rtl/>
              </w:rPr>
            </w:pPr>
            <w:r w:rsidRPr="000D17DA">
              <w:rPr>
                <w:rFonts w:cs="B Nazanin" w:hint="cs"/>
                <w:color w:val="auto"/>
                <w:rtl/>
              </w:rPr>
              <w:t xml:space="preserve">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تقویت مسئولیت اجتماعی         </w:t>
            </w:r>
            <w:r w:rsidRPr="000D17DA">
              <w:rPr>
                <w:rFonts w:cs="B Nazanin"/>
                <w:color w:val="auto"/>
              </w:rPr>
              <w:sym w:font="Wingdings 2" w:char="F02A"/>
            </w:r>
            <w:r w:rsidRPr="000D17DA">
              <w:rPr>
                <w:rFonts w:cs="B Nazanin" w:hint="cs"/>
                <w:color w:val="auto"/>
                <w:rtl/>
              </w:rPr>
              <w:t xml:space="preserve"> ایجاد بستر همکاری و انعقاد تفاهم</w:t>
            </w:r>
            <w:r w:rsidRPr="000D17DA">
              <w:rPr>
                <w:rFonts w:cs="B Nazanin" w:hint="cs"/>
                <w:color w:val="auto"/>
                <w:rtl/>
              </w:rPr>
              <w:softHyphen/>
              <w:t>نامه</w:t>
            </w:r>
          </w:p>
          <w:p w14:paraId="7453C73E" w14:textId="77777777" w:rsidR="000D17DA" w:rsidRPr="000D17DA" w:rsidRDefault="000D17DA" w:rsidP="000D17DA">
            <w:pPr>
              <w:pBdr>
                <w:top w:val="single" w:sz="4" w:space="1" w:color="auto"/>
              </w:pBd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b/>
                <w:bCs/>
                <w:color w:val="auto"/>
                <w:rtl/>
              </w:rPr>
              <w:t>توضیح</w:t>
            </w:r>
            <w:r w:rsidRPr="000D17DA">
              <w:rPr>
                <w:rFonts w:cs="B Nazanin" w:hint="cs"/>
                <w:color w:val="auto"/>
                <w:rtl/>
              </w:rPr>
              <w:t xml:space="preserve"> (الزامی):</w:t>
            </w:r>
          </w:p>
        </w:tc>
      </w:tr>
      <w:tr w:rsidR="000D17DA" w:rsidRPr="000D17DA" w14:paraId="4467357A" w14:textId="77777777" w:rsidTr="00642ACE">
        <w:trPr>
          <w:trHeight w:val="919"/>
        </w:trPr>
        <w:tc>
          <w:tcPr>
            <w:tcW w:w="5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ADFE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87C930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1F0E" w14:textId="09F1FB1E" w:rsidR="000D17DA" w:rsidRPr="000D17DA" w:rsidRDefault="000D17DA" w:rsidP="000D17DA">
            <w:pPr>
              <w:bidi/>
              <w:spacing w:line="240" w:lineRule="auto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67B578C" w14:textId="77777777" w:rsidR="000D17DA" w:rsidRPr="000D17DA" w:rsidRDefault="000D17DA" w:rsidP="000D17DA">
      <w:pPr>
        <w:bidi/>
        <w:spacing w:after="0" w:line="256" w:lineRule="auto"/>
        <w:ind w:firstLine="720"/>
        <w:rPr>
          <w:rFonts w:cs="B Nazanin"/>
          <w:b/>
          <w:bCs/>
          <w:color w:val="auto"/>
          <w:kern w:val="0"/>
          <w:sz w:val="8"/>
          <w:szCs w:val="8"/>
          <w:rtl/>
          <w14:ligatures w14:val="none"/>
        </w:rPr>
      </w:pPr>
    </w:p>
    <w:tbl>
      <w:tblPr>
        <w:tblStyle w:val="TableGrid"/>
        <w:bidiVisual/>
        <w:tblW w:w="11064" w:type="dxa"/>
        <w:tblInd w:w="-975" w:type="dxa"/>
        <w:tblLook w:val="04A0" w:firstRow="1" w:lastRow="0" w:firstColumn="1" w:lastColumn="0" w:noHBand="0" w:noVBand="1"/>
      </w:tblPr>
      <w:tblGrid>
        <w:gridCol w:w="11064"/>
      </w:tblGrid>
      <w:tr w:rsidR="000D17DA" w:rsidRPr="000D17DA" w14:paraId="1EDFBAFA" w14:textId="77777777" w:rsidTr="000D17DA">
        <w:trPr>
          <w:trHeight w:val="233"/>
        </w:trPr>
        <w:tc>
          <w:tcPr>
            <w:tcW w:w="1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C268C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4"/>
                <w:szCs w:val="4"/>
                <w:rtl/>
              </w:rPr>
            </w:pPr>
          </w:p>
        </w:tc>
      </w:tr>
      <w:tr w:rsidR="000D17DA" w:rsidRPr="000D17DA" w14:paraId="400C2CAF" w14:textId="77777777" w:rsidTr="000D17DA">
        <w:tc>
          <w:tcPr>
            <w:tcW w:w="1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D4E0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جهت کسب اطلاعات بیشتر با شماره تلفن های ذیل تماس حاصل فرمایید:</w:t>
            </w:r>
          </w:p>
          <w:p w14:paraId="223756DD" w14:textId="53867986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54512- 021 و شماره </w:t>
            </w:r>
            <w:r w:rsidRPr="000D17DA">
              <w:rPr>
                <w:rFonts w:cs="B Nazanin"/>
                <w:color w:val="auto"/>
                <w:sz w:val="24"/>
              </w:rPr>
              <w:t>09054965872</w:t>
            </w:r>
            <w:r>
              <w:rPr>
                <w:rFonts w:cs="B Nazanin"/>
                <w:color w:val="auto"/>
                <w:sz w:val="24"/>
              </w:rPr>
              <w:t xml:space="preserve"> </w:t>
            </w: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جهت ارسال فرم ثبت نام و فیش واریزی</w:t>
            </w:r>
          </w:p>
        </w:tc>
      </w:tr>
      <w:tr w:rsidR="000D17DA" w:rsidRPr="000D17DA" w14:paraId="5E988DC6" w14:textId="77777777" w:rsidTr="000D17DA">
        <w:trPr>
          <w:trHeight w:val="125"/>
        </w:trPr>
        <w:tc>
          <w:tcPr>
            <w:tcW w:w="1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B0B98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8"/>
                <w:szCs w:val="8"/>
                <w:rtl/>
              </w:rPr>
            </w:pPr>
          </w:p>
        </w:tc>
      </w:tr>
      <w:tr w:rsidR="000D17DA" w:rsidRPr="000D17DA" w14:paraId="6367BDE8" w14:textId="77777777" w:rsidTr="000D17DA">
        <w:tc>
          <w:tcPr>
            <w:tcW w:w="1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E54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خواهشمند است مبلغ اجاره غرفه شماره شبا </w:t>
            </w:r>
            <w:r w:rsidRPr="000D17DA">
              <w:rPr>
                <w:rFonts w:cs="B Nazanin"/>
                <w:color w:val="auto"/>
                <w:sz w:val="24"/>
              </w:rPr>
              <w:t>IR74-0780-1001-1081-0707-0746-79</w:t>
            </w:r>
            <w:r w:rsidRPr="000D17DA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نزد بانک خاورمیانه به نام شرکت ایده تجارت هرمس واریز فرمایید.</w:t>
            </w:r>
          </w:p>
          <w:p w14:paraId="67D4A26A" w14:textId="77777777" w:rsidR="000D17DA" w:rsidRPr="000D17DA" w:rsidRDefault="000D17DA" w:rsidP="000D17DA">
            <w:pPr>
              <w:bidi/>
              <w:spacing w:line="240" w:lineRule="auto"/>
              <w:rPr>
                <w:rFonts w:cs="B Nazanin"/>
                <w:color w:val="auto"/>
                <w:sz w:val="24"/>
                <w:lang w:bidi="fa-IR"/>
              </w:rPr>
            </w:pPr>
          </w:p>
        </w:tc>
      </w:tr>
    </w:tbl>
    <w:p w14:paraId="1DED61B9" w14:textId="5FC9200F" w:rsidR="000D17DA" w:rsidRDefault="000D17DA" w:rsidP="000D17DA">
      <w:pPr>
        <w:tabs>
          <w:tab w:val="right" w:pos="9540"/>
          <w:tab w:val="right" w:pos="9990"/>
        </w:tabs>
        <w:bidi/>
        <w:spacing w:line="256" w:lineRule="auto"/>
        <w:ind w:left="-810" w:right="-900"/>
        <w:contextualSpacing/>
        <w:rPr>
          <w:rFonts w:cs="B Nazanin"/>
          <w:b/>
          <w:bCs/>
          <w:color w:val="auto"/>
          <w:kern w:val="0"/>
          <w:sz w:val="23"/>
          <w:szCs w:val="23"/>
          <w14:ligatures w14:val="none"/>
        </w:rPr>
      </w:pPr>
    </w:p>
    <w:p w14:paraId="42AB3153" w14:textId="77777777" w:rsidR="000D17DA" w:rsidRDefault="000D17DA" w:rsidP="000D17DA">
      <w:pPr>
        <w:tabs>
          <w:tab w:val="right" w:pos="9540"/>
          <w:tab w:val="right" w:pos="9990"/>
        </w:tabs>
        <w:bidi/>
        <w:spacing w:line="256" w:lineRule="auto"/>
        <w:ind w:left="-810" w:right="-900"/>
        <w:contextualSpacing/>
        <w:rPr>
          <w:rFonts w:cs="B Nazanin"/>
          <w:b/>
          <w:bCs/>
          <w:color w:val="auto"/>
          <w:kern w:val="0"/>
          <w:sz w:val="23"/>
          <w:szCs w:val="23"/>
          <w14:ligatures w14:val="none"/>
        </w:rPr>
      </w:pPr>
    </w:p>
    <w:p w14:paraId="003ECF65" w14:textId="77777777" w:rsidR="000D17DA" w:rsidRDefault="000D17DA" w:rsidP="000D17DA">
      <w:pPr>
        <w:tabs>
          <w:tab w:val="right" w:pos="9540"/>
          <w:tab w:val="right" w:pos="9990"/>
        </w:tabs>
        <w:bidi/>
        <w:spacing w:line="256" w:lineRule="auto"/>
        <w:ind w:left="-810" w:right="-900"/>
        <w:contextualSpacing/>
        <w:rPr>
          <w:rFonts w:cs="B Nazanin"/>
          <w:b/>
          <w:bCs/>
          <w:color w:val="auto"/>
          <w:kern w:val="0"/>
          <w:sz w:val="23"/>
          <w:szCs w:val="23"/>
          <w14:ligatures w14:val="none"/>
        </w:rPr>
      </w:pPr>
    </w:p>
    <w:p w14:paraId="18763885" w14:textId="77777777" w:rsidR="000D17DA" w:rsidRPr="000D17DA" w:rsidRDefault="000D17DA" w:rsidP="000D17DA">
      <w:pPr>
        <w:tabs>
          <w:tab w:val="right" w:pos="9540"/>
          <w:tab w:val="right" w:pos="9990"/>
        </w:tabs>
        <w:bidi/>
        <w:spacing w:line="256" w:lineRule="auto"/>
        <w:ind w:left="-810" w:right="-900"/>
        <w:contextualSpacing/>
        <w:rPr>
          <w:rFonts w:cs="B Nazanin"/>
          <w:color w:val="auto"/>
          <w:kern w:val="0"/>
          <w:sz w:val="23"/>
          <w:szCs w:val="23"/>
          <w:rtl/>
          <w14:ligatures w14:val="none"/>
        </w:rPr>
      </w:pPr>
    </w:p>
    <w:tbl>
      <w:tblPr>
        <w:tblStyle w:val="TableGrid"/>
        <w:bidiVisual/>
        <w:tblW w:w="0" w:type="auto"/>
        <w:tblInd w:w="-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2600"/>
        <w:gridCol w:w="2870"/>
      </w:tblGrid>
      <w:tr w:rsidR="000D17DA" w:rsidRPr="000D17DA" w14:paraId="13138001" w14:textId="77777777" w:rsidTr="000D17DA">
        <w:tc>
          <w:tcPr>
            <w:tcW w:w="3890" w:type="dxa"/>
            <w:hideMark/>
          </w:tcPr>
          <w:p w14:paraId="36CAB406" w14:textId="77777777" w:rsidR="000D17DA" w:rsidRPr="000D17DA" w:rsidRDefault="000D17DA" w:rsidP="000D17DA">
            <w:pPr>
              <w:tabs>
                <w:tab w:val="right" w:pos="9540"/>
                <w:tab w:val="right" w:pos="9990"/>
              </w:tabs>
              <w:bidi/>
              <w:spacing w:line="240" w:lineRule="auto"/>
              <w:ind w:right="-900"/>
              <w:jc w:val="center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نام و نام</w:t>
            </w: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softHyphen/>
              <w:t xml:space="preserve">خانوادگی </w:t>
            </w:r>
          </w:p>
        </w:tc>
        <w:tc>
          <w:tcPr>
            <w:tcW w:w="2600" w:type="dxa"/>
            <w:hideMark/>
          </w:tcPr>
          <w:p w14:paraId="19691E67" w14:textId="77777777" w:rsidR="000D17DA" w:rsidRPr="000D17DA" w:rsidRDefault="000D17DA" w:rsidP="000D17DA">
            <w:pPr>
              <w:tabs>
                <w:tab w:val="right" w:pos="9540"/>
                <w:tab w:val="right" w:pos="9990"/>
              </w:tabs>
              <w:bidi/>
              <w:spacing w:line="240" w:lineRule="auto"/>
              <w:ind w:right="-90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تاریخ و امضا</w:t>
            </w:r>
          </w:p>
        </w:tc>
        <w:tc>
          <w:tcPr>
            <w:tcW w:w="2870" w:type="dxa"/>
            <w:hideMark/>
          </w:tcPr>
          <w:p w14:paraId="70C00F2F" w14:textId="77777777" w:rsidR="000D17DA" w:rsidRPr="000D17DA" w:rsidRDefault="000D17DA" w:rsidP="000D17DA">
            <w:pPr>
              <w:tabs>
                <w:tab w:val="right" w:pos="9540"/>
                <w:tab w:val="right" w:pos="9990"/>
              </w:tabs>
              <w:bidi/>
              <w:spacing w:line="240" w:lineRule="auto"/>
              <w:ind w:right="-900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D17DA">
              <w:rPr>
                <w:rFonts w:cs="B Nazanin" w:hint="cs"/>
                <w:color w:val="auto"/>
                <w:sz w:val="24"/>
                <w:szCs w:val="24"/>
                <w:rtl/>
              </w:rPr>
              <w:t>مهر شرکت</w:t>
            </w:r>
          </w:p>
        </w:tc>
      </w:tr>
    </w:tbl>
    <w:p w14:paraId="060EEF0F" w14:textId="77777777" w:rsidR="000D17DA" w:rsidRPr="000D17DA" w:rsidRDefault="000D17DA" w:rsidP="000D17DA"/>
    <w:sectPr w:rsidR="000D17DA" w:rsidRPr="000D17D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F4"/>
    <w:rsid w:val="000D17DA"/>
    <w:rsid w:val="00642ACE"/>
    <w:rsid w:val="00923FDA"/>
    <w:rsid w:val="00B362F4"/>
    <w:rsid w:val="00F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6CF88E"/>
  <w15:docId w15:val="{5B87AF37-FF77-4EBE-ADBA-4641109A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7DA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&amp; Footer 01</dc:title>
  <dc:subject/>
  <dc:creator>Amir ShayanPour</dc:creator>
  <cp:keywords/>
  <cp:lastModifiedBy>Amir ShayanPour</cp:lastModifiedBy>
  <cp:revision>3</cp:revision>
  <dcterms:created xsi:type="dcterms:W3CDTF">2025-12-21T05:09:00Z</dcterms:created>
  <dcterms:modified xsi:type="dcterms:W3CDTF">2025-12-23T05:42:00Z</dcterms:modified>
</cp:coreProperties>
</file>